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1FCB" w14:textId="77777777" w:rsidR="00B81FFE" w:rsidRPr="008B0DE1" w:rsidRDefault="0076534A" w:rsidP="006F631D">
      <w:pPr>
        <w:autoSpaceDE w:val="0"/>
        <w:autoSpaceDN w:val="0"/>
        <w:adjustRightInd w:val="0"/>
        <w:spacing w:line="400" w:lineRule="exact"/>
        <w:jc w:val="center"/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</w:pPr>
      <w:r>
        <w:rPr>
          <w:rFonts w:ascii="Arial" w:hAnsi="Arial" w:cs="Arial"/>
          <w:noProof/>
          <w:color w:val="000000"/>
          <w:kern w:val="0"/>
          <w:szCs w:val="21"/>
        </w:rPr>
        <w:pict w14:anchorId="4E5F24A6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65.8pt;margin-top:-4.75pt;width:104.65pt;height:79.95pt;z-index:251657216" stroked="f">
            <v:textbox style="mso-next-textbox:#_x0000_s1040" inset="5.85pt,.7pt,5.85pt,.7pt">
              <w:txbxContent>
                <w:p w14:paraId="5E912843" w14:textId="77777777" w:rsidR="00010D6E" w:rsidRPr="00817096" w:rsidRDefault="0076534A" w:rsidP="00010D6E">
                  <w:r>
                    <w:pict w14:anchorId="35CB87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0.5pt;height:57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ベイビュー・アセット・マネジメント株式会社</w:t>
      </w:r>
    </w:p>
    <w:p w14:paraId="7D9985F6" w14:textId="5FA112F2" w:rsidR="004C5349" w:rsidRDefault="0076534A" w:rsidP="00A27DA6">
      <w:pPr>
        <w:tabs>
          <w:tab w:val="left" w:pos="11772"/>
        </w:tabs>
        <w:autoSpaceDE w:val="0"/>
        <w:autoSpaceDN w:val="0"/>
        <w:adjustRightInd w:val="0"/>
        <w:spacing w:afterLines="50" w:after="180" w:line="400" w:lineRule="exact"/>
        <w:jc w:val="center"/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</w:pPr>
      <w:r>
        <w:rPr>
          <w:noProof/>
        </w:rPr>
        <w:pict w14:anchorId="330DD5CA">
          <v:shape id="_x0000_s1045" type="#_x0000_t202" style="position:absolute;left:0;text-align:left;margin-left:472.15pt;margin-top:46.45pt;width:70.5pt;height:84.15pt;z-index:251658240">
            <v:textbox style="mso-next-textbox:#_x0000_s1045" inset="5.85pt,.7pt,5.85pt,.7pt">
              <w:txbxContent>
                <w:p w14:paraId="1EA26582" w14:textId="77777777" w:rsidR="004C5349" w:rsidRDefault="004C5349" w:rsidP="00F87351">
                  <w:pPr>
                    <w:jc w:val="center"/>
                  </w:pPr>
                  <w:r>
                    <w:rPr>
                      <w:rFonts w:hint="eastAsia"/>
                    </w:rPr>
                    <w:t>本人写真</w:t>
                  </w:r>
                </w:p>
              </w:txbxContent>
            </v:textbox>
          </v:shape>
        </w:pic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新卒採用</w:t>
      </w:r>
      <w:r w:rsidR="00B81FFE" w:rsidRPr="008B0DE1">
        <w:rPr>
          <w:rFonts w:ascii="HGS創英ﾌﾟﾚｾﾞﾝｽEB" w:eastAsia="HGS創英ﾌﾟﾚｾﾞﾝｽEB" w:cs="HGS創英ﾌﾟﾚｾﾞﾝｽEB"/>
          <w:b/>
          <w:bCs/>
          <w:color w:val="000000"/>
          <w:kern w:val="0"/>
          <w:sz w:val="32"/>
          <w:szCs w:val="32"/>
        </w:rPr>
        <w:t xml:space="preserve"> </w:t>
      </w:r>
      <w:r w:rsidR="00B81FFE" w:rsidRPr="008B0DE1">
        <w:rPr>
          <w:rFonts w:ascii="HGS創英ﾌﾟﾚｾﾞﾝｽEB" w:eastAsia="HGS創英ﾌﾟﾚｾﾞﾝｽEB" w:cs="HGS創英ﾌﾟﾚｾﾞﾝｽEB" w:hint="eastAsia"/>
          <w:b/>
          <w:bCs/>
          <w:color w:val="000000"/>
          <w:kern w:val="0"/>
          <w:sz w:val="32"/>
          <w:szCs w:val="32"/>
        </w:rPr>
        <w:t>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4C5349" w:rsidRPr="001B354B" w14:paraId="238BDB9C" w14:textId="77777777" w:rsidTr="00C20DA8">
        <w:trPr>
          <w:trHeight w:val="227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05B52FB3" w14:textId="77777777" w:rsidR="004C5349" w:rsidRPr="00C20DA8" w:rsidRDefault="004C5349" w:rsidP="0004262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20DA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F386ED" w14:textId="77777777" w:rsidR="004C5349" w:rsidRPr="00FF4503" w:rsidRDefault="004C5349" w:rsidP="0004262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C5349" w:rsidRPr="001B354B" w14:paraId="38C6E481" w14:textId="77777777" w:rsidTr="00C20DA8">
        <w:trPr>
          <w:trHeight w:val="397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14:paraId="4774BB46" w14:textId="77777777" w:rsidR="004C5349" w:rsidRPr="00FF4503" w:rsidRDefault="004C5349" w:rsidP="00042620">
            <w:pPr>
              <w:spacing w:line="0" w:lineRule="atLeast"/>
              <w:jc w:val="center"/>
              <w:rPr>
                <w:szCs w:val="21"/>
              </w:rPr>
            </w:pPr>
            <w:r w:rsidRPr="00FF4503">
              <w:rPr>
                <w:rFonts w:hint="eastAsia"/>
                <w:szCs w:val="21"/>
              </w:rPr>
              <w:t>氏名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4150D5" w14:textId="77777777" w:rsidR="004C5349" w:rsidRPr="00FF4503" w:rsidRDefault="004C5349" w:rsidP="00042620">
            <w:pPr>
              <w:spacing w:line="0" w:lineRule="atLeast"/>
              <w:rPr>
                <w:szCs w:val="21"/>
              </w:rPr>
            </w:pPr>
          </w:p>
        </w:tc>
      </w:tr>
      <w:tr w:rsidR="004C5349" w:rsidRPr="001B354B" w14:paraId="469B0F0F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138FCA2" w14:textId="77777777" w:rsidR="004C5349" w:rsidRPr="00C20DA8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20DA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40AF8A" w14:textId="77777777" w:rsidR="004C5349" w:rsidRPr="00C20DA8" w:rsidRDefault="004C5349" w:rsidP="00042620">
            <w:pPr>
              <w:spacing w:line="0" w:lineRule="atLeast"/>
              <w:rPr>
                <w:sz w:val="20"/>
                <w:szCs w:val="20"/>
              </w:rPr>
            </w:pPr>
            <w:r w:rsidRPr="00C20DA8">
              <w:rPr>
                <w:rFonts w:hint="eastAsia"/>
                <w:sz w:val="20"/>
                <w:szCs w:val="20"/>
              </w:rPr>
              <w:t>西暦　年　月　日　（満　歳）</w:t>
            </w:r>
          </w:p>
        </w:tc>
      </w:tr>
      <w:tr w:rsidR="004C5349" w:rsidRPr="001B354B" w14:paraId="3F1C7A39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59D88B1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sz w:val="20"/>
                <w:szCs w:val="20"/>
              </w:rPr>
              <w:t>E-mail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91CAC3" w14:textId="77777777" w:rsidR="004C5349" w:rsidRPr="00FF4503" w:rsidRDefault="004C5349" w:rsidP="00042620">
            <w:pPr>
              <w:spacing w:line="0" w:lineRule="atLeast"/>
              <w:rPr>
                <w:rFonts w:ascii="Arial" w:eastAsia="ＭＳ Ｐゴシック" w:hAnsi="Arial" w:cs="Arial"/>
                <w:color w:val="666666"/>
                <w:sz w:val="20"/>
                <w:szCs w:val="20"/>
              </w:rPr>
            </w:pPr>
          </w:p>
        </w:tc>
      </w:tr>
      <w:tr w:rsidR="004C5349" w:rsidRPr="001B354B" w14:paraId="145CA202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289BF50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7D3B67" w14:textId="77777777" w:rsidR="004C5349" w:rsidRPr="00FF4503" w:rsidRDefault="004C5349" w:rsidP="0004262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5349" w:rsidRPr="001B354B" w14:paraId="4ECD58AB" w14:textId="77777777" w:rsidTr="00C20DA8">
        <w:trPr>
          <w:trHeight w:val="340"/>
        </w:trPr>
        <w:tc>
          <w:tcPr>
            <w:tcW w:w="1526" w:type="dxa"/>
            <w:shd w:val="clear" w:color="auto" w:fill="D9D9D9"/>
            <w:vAlign w:val="center"/>
          </w:tcPr>
          <w:p w14:paraId="40BFD40F" w14:textId="77777777" w:rsidR="004C5349" w:rsidRPr="00FF4503" w:rsidRDefault="004C5349" w:rsidP="0004262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F450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A37192B" w14:textId="77777777" w:rsidR="004C5349" w:rsidRPr="00FF4503" w:rsidRDefault="004C5349" w:rsidP="00042620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6CF6DFD" w14:textId="600873CB" w:rsidR="00776E0C" w:rsidRDefault="00615B68" w:rsidP="00C20DA8">
      <w:pPr>
        <w:tabs>
          <w:tab w:val="left" w:pos="8303"/>
          <w:tab w:val="left" w:pos="9182"/>
          <w:tab w:val="left" w:pos="11339"/>
          <w:tab w:val="left" w:pos="11772"/>
        </w:tabs>
        <w:autoSpaceDE w:val="0"/>
        <w:autoSpaceDN w:val="0"/>
        <w:adjustRightInd w:val="0"/>
        <w:spacing w:beforeLines="50" w:before="180" w:line="0" w:lineRule="atLeast"/>
        <w:ind w:leftChars="-67" w:left="1" w:hangingChars="71" w:hanging="142"/>
        <w:jc w:val="left"/>
        <w:rPr>
          <w:rFonts w:ascii="ＭＳ 明朝" w:hAnsi="Arial" w:cs="ＭＳ 明朝"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Q1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 w:rsidR="00816C38"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卒業中学校から最終学歴までを記入してください。【記入例：</w:t>
      </w:r>
      <w:r w:rsidR="00C7690F" w:rsidRPr="00FD5986">
        <w:rPr>
          <w:rFonts w:ascii="ＭＳ 明朝" w:hAnsi="Arial" w:cs="ＭＳ 明朝"/>
          <w:color w:val="000000"/>
          <w:kern w:val="0"/>
          <w:sz w:val="20"/>
          <w:szCs w:val="20"/>
        </w:rPr>
        <w:t>20</w:t>
      </w:r>
      <w:r w:rsidR="0060271F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1</w:t>
      </w:r>
      <w:r w:rsidR="0076534A">
        <w:rPr>
          <w:rFonts w:ascii="ＭＳ 明朝" w:hAnsi="Arial" w:cs="ＭＳ 明朝" w:hint="eastAsia"/>
          <w:color w:val="000000"/>
          <w:kern w:val="0"/>
          <w:sz w:val="20"/>
          <w:szCs w:val="20"/>
        </w:rPr>
        <w:t>6</w:t>
      </w:r>
      <w:bookmarkStart w:id="0" w:name="_GoBack"/>
      <w:bookmarkEnd w:id="0"/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年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3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月　私立半蔵門中学校</w:t>
      </w:r>
      <w:r w:rsidR="006F631D"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卒業】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781"/>
      </w:tblGrid>
      <w:tr w:rsidR="00FF4503" w:rsidRPr="001B354B" w14:paraId="40380AA9" w14:textId="77777777" w:rsidTr="00FF4503">
        <w:trPr>
          <w:trHeight w:val="227"/>
        </w:trPr>
        <w:tc>
          <w:tcPr>
            <w:tcW w:w="1526" w:type="dxa"/>
            <w:shd w:val="clear" w:color="auto" w:fill="D9D9D9"/>
            <w:vAlign w:val="center"/>
          </w:tcPr>
          <w:p w14:paraId="4EBB62E5" w14:textId="77777777" w:rsidR="00FF4503" w:rsidRPr="001B354B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  <w:r w:rsidRPr="001B354B"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781" w:type="dxa"/>
            <w:shd w:val="clear" w:color="auto" w:fill="D9D9D9"/>
            <w:vAlign w:val="center"/>
          </w:tcPr>
          <w:p w14:paraId="05CDB8D2" w14:textId="77777777" w:rsidR="00FF4503" w:rsidRPr="001B354B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  <w:r w:rsidRPr="001B354B">
              <w:rPr>
                <w:rFonts w:ascii="ＭＳ 明朝" w:hAnsi="Arial" w:cs="ＭＳ 明朝" w:hint="eastAsia"/>
                <w:color w:val="000000"/>
                <w:kern w:val="0"/>
                <w:sz w:val="20"/>
                <w:szCs w:val="20"/>
              </w:rPr>
              <w:t>学歴</w:t>
            </w:r>
          </w:p>
        </w:tc>
      </w:tr>
      <w:tr w:rsidR="00FF4503" w:rsidRPr="001B354B" w14:paraId="542F4115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40FDBBFA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12143B4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54A3B498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33E0A3A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4BF36CDA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4F1E071E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27541D6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60F91817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22E0987D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4E03DECB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0586E3DF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0F4D5728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1D46A8E9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3ACAC0A5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FF4503" w:rsidRPr="001B354B" w14:paraId="0E6637A2" w14:textId="77777777" w:rsidTr="00FF4503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25154B83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14:paraId="3CFE99FC" w14:textId="77777777" w:rsidR="00FF4503" w:rsidRPr="00FF4503" w:rsidRDefault="00FF4503" w:rsidP="00042620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0" w:lineRule="atLeas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710897" w14:textId="05EA57DB" w:rsidR="004C5349" w:rsidRPr="006F631D" w:rsidRDefault="004C5349" w:rsidP="00C20DA8">
      <w:pPr>
        <w:tabs>
          <w:tab w:val="left" w:pos="8303"/>
          <w:tab w:val="left" w:pos="9182"/>
          <w:tab w:val="left" w:pos="11339"/>
          <w:tab w:val="left" w:pos="11772"/>
        </w:tabs>
        <w:autoSpaceDE w:val="0"/>
        <w:autoSpaceDN w:val="0"/>
        <w:adjustRightInd w:val="0"/>
        <w:spacing w:beforeLines="50" w:before="180" w:line="0" w:lineRule="atLeast"/>
        <w:ind w:leftChars="-67" w:left="1" w:hangingChars="71" w:hanging="142"/>
        <w:jc w:val="left"/>
        <w:rPr>
          <w:rFonts w:ascii="ＭＳ 明朝" w:hAnsi="Arial" w:cs="ＭＳ 明朝"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2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>
        <w:rPr>
          <w:rFonts w:ascii="ＭＳ 明朝" w:hAnsi="Arial" w:cs="ＭＳ 明朝" w:hint="eastAsia"/>
          <w:color w:val="000000"/>
          <w:kern w:val="0"/>
          <w:sz w:val="20"/>
          <w:szCs w:val="20"/>
        </w:rPr>
        <w:t xml:space="preserve"> </w:t>
      </w:r>
      <w:r w:rsidRPr="00FD5986">
        <w:rPr>
          <w:rFonts w:ascii="ＭＳ 明朝" w:cs="ＭＳ 明朝" w:hint="eastAsia"/>
          <w:bCs/>
          <w:color w:val="000000"/>
          <w:kern w:val="0"/>
          <w:sz w:val="20"/>
          <w:szCs w:val="20"/>
        </w:rPr>
        <w:t>あなたの強み（複数可）を具体的なエピソードと共に述べてください。</w:t>
      </w:r>
      <w:r>
        <w:rPr>
          <w:rFonts w:ascii="ＭＳ 明朝" w:cs="ＭＳ 明朝" w:hint="eastAsia"/>
          <w:bCs/>
          <w:color w:val="000000"/>
          <w:kern w:val="0"/>
          <w:sz w:val="20"/>
          <w:szCs w:val="20"/>
        </w:rPr>
        <w:t>（</w:t>
      </w:r>
      <w:r w:rsidR="007E386D" w:rsidRPr="007E386D">
        <w:rPr>
          <w:rFonts w:ascii="ＭＳ 明朝" w:hAnsi="ＭＳ 明朝" w:hint="eastAsia"/>
          <w:sz w:val="20"/>
          <w:szCs w:val="20"/>
        </w:rPr>
        <w:t>200</w:t>
      </w:r>
      <w:r w:rsidR="007E386D">
        <w:rPr>
          <w:rFonts w:hint="eastAsia"/>
          <w:sz w:val="20"/>
          <w:szCs w:val="20"/>
        </w:rPr>
        <w:t>-</w:t>
      </w:r>
      <w:r>
        <w:rPr>
          <w:rFonts w:ascii="ＭＳ 明朝" w:cs="ＭＳ 明朝" w:hint="eastAsia"/>
          <w:bCs/>
          <w:color w:val="000000"/>
          <w:kern w:val="0"/>
          <w:sz w:val="20"/>
          <w:szCs w:val="20"/>
        </w:rPr>
        <w:t>500字以内）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C5349" w:rsidRPr="001B354B" w14:paraId="08007DBC" w14:textId="77777777" w:rsidTr="00FF4503">
        <w:trPr>
          <w:trHeight w:val="2891"/>
        </w:trPr>
        <w:tc>
          <w:tcPr>
            <w:tcW w:w="11307" w:type="dxa"/>
            <w:shd w:val="clear" w:color="auto" w:fill="auto"/>
          </w:tcPr>
          <w:p w14:paraId="456327F3" w14:textId="77777777" w:rsidR="004C5349" w:rsidRPr="00FF4503" w:rsidRDefault="004C5349" w:rsidP="00FF4503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5E4415C" w14:textId="29E0A0D7" w:rsidR="004C5349" w:rsidRPr="00FD5986" w:rsidRDefault="004C5349" w:rsidP="00C20DA8">
      <w:pPr>
        <w:spacing w:beforeLines="50" w:before="180" w:line="0" w:lineRule="atLeast"/>
        <w:ind w:leftChars="-67" w:left="1" w:hangingChars="71" w:hanging="142"/>
        <w:rPr>
          <w:rFonts w:ascii="ＭＳ 明朝" w:cs="ＭＳ 明朝"/>
          <w:bCs/>
          <w:color w:val="000000"/>
          <w:kern w:val="0"/>
          <w:sz w:val="20"/>
          <w:szCs w:val="20"/>
        </w:rPr>
      </w:pPr>
      <w:r w:rsidRPr="00FD5986">
        <w:rPr>
          <w:rFonts w:ascii="Arial" w:hAnsi="Arial" w:cs="Arial"/>
          <w:color w:val="000000"/>
          <w:kern w:val="0"/>
          <w:sz w:val="20"/>
          <w:szCs w:val="20"/>
        </w:rPr>
        <w:t>Q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3</w:t>
      </w:r>
      <w:r w:rsidRPr="00FD5986">
        <w:rPr>
          <w:rFonts w:ascii="ＭＳ 明朝" w:hAnsi="Arial" w:cs="ＭＳ 明朝"/>
          <w:color w:val="000000"/>
          <w:kern w:val="0"/>
          <w:sz w:val="20"/>
          <w:szCs w:val="20"/>
        </w:rPr>
        <w:t>.</w:t>
      </w:r>
      <w:r w:rsidR="007E386D" w:rsidRPr="007E386D">
        <w:rPr>
          <w:rFonts w:hint="eastAsia"/>
          <w:sz w:val="20"/>
          <w:szCs w:val="20"/>
        </w:rPr>
        <w:t>あなたの過去の体験談を一つ聞かせてください。</w:t>
      </w:r>
      <w:r w:rsidR="007E386D" w:rsidRPr="007E386D">
        <w:rPr>
          <w:rFonts w:ascii="ＭＳ 明朝" w:hAnsi="ＭＳ 明朝" w:hint="eastAsia"/>
          <w:sz w:val="20"/>
          <w:szCs w:val="20"/>
        </w:rPr>
        <w:t>（200-500字</w:t>
      </w:r>
      <w:r w:rsidR="007E386D" w:rsidRPr="007E386D">
        <w:rPr>
          <w:rFonts w:hint="eastAsia"/>
          <w:sz w:val="20"/>
          <w:szCs w:val="20"/>
        </w:rPr>
        <w:t>以内）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C5349" w:rsidRPr="001B354B" w14:paraId="144AEB2A" w14:textId="77777777" w:rsidTr="00FF4503">
        <w:trPr>
          <w:trHeight w:val="2891"/>
        </w:trPr>
        <w:tc>
          <w:tcPr>
            <w:tcW w:w="11307" w:type="dxa"/>
            <w:shd w:val="clear" w:color="auto" w:fill="auto"/>
          </w:tcPr>
          <w:p w14:paraId="70AC1267" w14:textId="77777777" w:rsidR="004C5349" w:rsidRPr="001B354B" w:rsidRDefault="004C5349" w:rsidP="00FF4503">
            <w:pPr>
              <w:tabs>
                <w:tab w:val="left" w:pos="8303"/>
                <w:tab w:val="left" w:pos="9182"/>
                <w:tab w:val="left" w:pos="11339"/>
                <w:tab w:val="left" w:pos="1177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Arial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AF54B2" w14:textId="77777777" w:rsidR="00E10893" w:rsidRPr="00FF4503" w:rsidRDefault="00E10893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4082"/>
        <w:gridCol w:w="1559"/>
        <w:gridCol w:w="4082"/>
      </w:tblGrid>
      <w:tr w:rsidR="00183B59" w:rsidRPr="001B354B" w14:paraId="1B0A4328" w14:textId="77777777" w:rsidTr="00FF4503">
        <w:trPr>
          <w:trHeight w:val="1417"/>
        </w:trPr>
        <w:tc>
          <w:tcPr>
            <w:tcW w:w="1587" w:type="dxa"/>
            <w:shd w:val="clear" w:color="auto" w:fill="D9D9D9"/>
            <w:vAlign w:val="center"/>
          </w:tcPr>
          <w:p w14:paraId="37510F00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4082" w:type="dxa"/>
            <w:shd w:val="clear" w:color="auto" w:fill="auto"/>
          </w:tcPr>
          <w:p w14:paraId="3BB940C7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CF6DA99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趣味・特技等</w:t>
            </w:r>
          </w:p>
        </w:tc>
        <w:tc>
          <w:tcPr>
            <w:tcW w:w="4082" w:type="dxa"/>
            <w:shd w:val="clear" w:color="auto" w:fill="auto"/>
          </w:tcPr>
          <w:p w14:paraId="352D0449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</w:tbl>
    <w:p w14:paraId="73BF18D0" w14:textId="77777777" w:rsidR="00183B59" w:rsidRDefault="00183B59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9720"/>
      </w:tblGrid>
      <w:tr w:rsidR="00183B59" w:rsidRPr="001B354B" w14:paraId="1480F34C" w14:textId="77777777" w:rsidTr="00FF4503">
        <w:trPr>
          <w:trHeight w:val="1417"/>
        </w:trPr>
        <w:tc>
          <w:tcPr>
            <w:tcW w:w="1587" w:type="dxa"/>
            <w:shd w:val="clear" w:color="auto" w:fill="D9D9D9"/>
            <w:vAlign w:val="center"/>
          </w:tcPr>
          <w:p w14:paraId="0527E81D" w14:textId="77777777" w:rsidR="00183B59" w:rsidRPr="001B354B" w:rsidRDefault="00183B59" w:rsidP="001B354B">
            <w:pPr>
              <w:jc w:val="center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海外経験等</w:t>
            </w:r>
          </w:p>
        </w:tc>
        <w:tc>
          <w:tcPr>
            <w:tcW w:w="9720" w:type="dxa"/>
            <w:shd w:val="clear" w:color="auto" w:fill="auto"/>
          </w:tcPr>
          <w:p w14:paraId="67006072" w14:textId="77777777" w:rsidR="00183B59" w:rsidRPr="001B354B" w:rsidRDefault="00183B59" w:rsidP="00FF4503">
            <w:pPr>
              <w:spacing w:line="280" w:lineRule="exact"/>
              <w:rPr>
                <w:rFonts w:ascii="ＭＳ 明朝" w:hAnsi="Arial" w:cs="ＭＳ 明朝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</w:tbl>
    <w:p w14:paraId="32026415" w14:textId="77777777" w:rsidR="00183B59" w:rsidRDefault="00183B59" w:rsidP="00183B59">
      <w:pPr>
        <w:rPr>
          <w:rFonts w:ascii="ＭＳ 明朝" w:hAnsi="Arial" w:cs="ＭＳ 明朝"/>
          <w:color w:val="000000"/>
          <w:spacing w:val="-6"/>
          <w:kern w:val="0"/>
          <w:sz w:val="20"/>
          <w:szCs w:val="20"/>
        </w:rPr>
      </w:pPr>
    </w:p>
    <w:p w14:paraId="20C63952" w14:textId="77777777" w:rsidR="001B5FF9" w:rsidRDefault="003C6D34" w:rsidP="00183B59">
      <w:pPr>
        <w:ind w:leftChars="-67" w:left="1" w:hangingChars="71" w:hanging="142"/>
        <w:rPr>
          <w:rFonts w:ascii="Arial" w:hAnsi="Arial" w:cs="Arial"/>
          <w:color w:val="000000"/>
          <w:kern w:val="0"/>
          <w:sz w:val="20"/>
          <w:szCs w:val="20"/>
        </w:rPr>
      </w:pPr>
      <w:r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◆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以下の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業務</w:t>
      </w:r>
      <w:r w:rsidR="0024705C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内容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の</w:t>
      </w:r>
      <w:r w:rsidR="0024705C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中で</w:t>
      </w:r>
      <w:r w:rsidR="00632940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興味のあるもの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</w:rPr>
        <w:t>を</w:t>
      </w:r>
      <w:r w:rsidR="001B5FF9" w:rsidRPr="00FD5986">
        <w:rPr>
          <w:rFonts w:ascii="ＭＳ 明朝" w:hAnsi="Arial" w:cs="ＭＳ 明朝" w:hint="eastAsia"/>
          <w:color w:val="000000"/>
          <w:kern w:val="0"/>
          <w:sz w:val="20"/>
          <w:szCs w:val="20"/>
          <w:u w:val="single"/>
        </w:rPr>
        <w:t>最大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>2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>つまで</w:t>
      </w:r>
      <w:r w:rsidR="001B5FF9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選</w:t>
      </w:r>
      <w:r w:rsidR="006066C5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び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「希望業務」欄に</w:t>
      </w:r>
      <w:r w:rsidR="00883718">
        <w:rPr>
          <w:rFonts w:ascii="Arial" w:hAnsi="Arial" w:cs="Arial" w:hint="eastAsia"/>
          <w:color w:val="000000"/>
          <w:kern w:val="0"/>
          <w:sz w:val="20"/>
          <w:szCs w:val="20"/>
        </w:rPr>
        <w:t>○</w:t>
      </w:r>
      <w:r w:rsidR="00172178">
        <w:rPr>
          <w:rFonts w:ascii="Arial" w:hAnsi="Arial" w:cs="Arial" w:hint="eastAsia"/>
          <w:color w:val="000000"/>
          <w:kern w:val="0"/>
          <w:sz w:val="20"/>
          <w:szCs w:val="20"/>
        </w:rPr>
        <w:t>を記入</w:t>
      </w:r>
      <w:r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してください</w:t>
      </w:r>
      <w:r w:rsidR="0024705C" w:rsidRPr="00FD5986">
        <w:rPr>
          <w:rFonts w:ascii="Arial" w:hAnsi="Arial" w:cs="Arial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276"/>
      </w:tblGrid>
      <w:tr w:rsidR="00183B59" w:rsidRPr="001B354B" w14:paraId="5821462D" w14:textId="77777777" w:rsidTr="00D826F8">
        <w:tc>
          <w:tcPr>
            <w:tcW w:w="10031" w:type="dxa"/>
            <w:shd w:val="clear" w:color="auto" w:fill="D9D9D9"/>
            <w:vAlign w:val="center"/>
          </w:tcPr>
          <w:p w14:paraId="6F91C166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5B55240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希望業務</w:t>
            </w:r>
          </w:p>
        </w:tc>
      </w:tr>
      <w:tr w:rsidR="00183B59" w:rsidRPr="001B354B" w14:paraId="3510B90F" w14:textId="77777777" w:rsidTr="00D826F8">
        <w:tc>
          <w:tcPr>
            <w:tcW w:w="10031" w:type="dxa"/>
            <w:shd w:val="clear" w:color="auto" w:fill="auto"/>
            <w:vAlign w:val="center"/>
          </w:tcPr>
          <w:p w14:paraId="0F8E1FE4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マーケティング業務（機関投資家・富裕個人営業</w:t>
            </w:r>
            <w:r w:rsidR="00D826F8">
              <w:rPr>
                <w:rFonts w:hint="eastAsia"/>
                <w:sz w:val="20"/>
                <w:szCs w:val="20"/>
              </w:rPr>
              <w:t>、</w:t>
            </w:r>
            <w:r w:rsidR="00D826F8" w:rsidRPr="00D826F8">
              <w:rPr>
                <w:rFonts w:hint="eastAsia"/>
                <w:sz w:val="20"/>
                <w:szCs w:val="20"/>
              </w:rPr>
              <w:t>営業企画</w:t>
            </w:r>
            <w:r w:rsidRPr="001B354B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A24C0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76069459" w14:textId="77777777" w:rsidTr="00D826F8">
        <w:tc>
          <w:tcPr>
            <w:tcW w:w="10031" w:type="dxa"/>
            <w:shd w:val="clear" w:color="auto" w:fill="auto"/>
            <w:vAlign w:val="center"/>
          </w:tcPr>
          <w:p w14:paraId="5D985016" w14:textId="77777777" w:rsidR="00183B59" w:rsidRPr="001B354B" w:rsidRDefault="00183B59" w:rsidP="00D826F8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ミドルオフィス業務（</w:t>
            </w:r>
            <w:r w:rsidR="00D826F8" w:rsidRPr="00D826F8">
              <w:rPr>
                <w:rFonts w:hint="eastAsia"/>
                <w:sz w:val="20"/>
                <w:szCs w:val="20"/>
              </w:rPr>
              <w:t>米国提携先運用会社との各種折衝、運用モニタリング、運用報告書作成、商品開発等</w:t>
            </w:r>
            <w:r w:rsidRPr="001B354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53B74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26BD0D58" w14:textId="77777777" w:rsidTr="00D826F8">
        <w:tc>
          <w:tcPr>
            <w:tcW w:w="10031" w:type="dxa"/>
            <w:shd w:val="clear" w:color="auto" w:fill="auto"/>
            <w:vAlign w:val="center"/>
          </w:tcPr>
          <w:p w14:paraId="757617E9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バックオフィス業務（投信計理、</w:t>
            </w:r>
            <w:r w:rsidR="00D826F8" w:rsidRPr="00D826F8">
              <w:rPr>
                <w:rFonts w:hint="eastAsia"/>
                <w:sz w:val="20"/>
                <w:szCs w:val="20"/>
              </w:rPr>
              <w:t>レポーティング</w:t>
            </w:r>
            <w:r w:rsidRPr="001B354B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02FF8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469E4C50" w14:textId="77777777" w:rsidTr="00D826F8">
        <w:tc>
          <w:tcPr>
            <w:tcW w:w="10031" w:type="dxa"/>
            <w:shd w:val="clear" w:color="auto" w:fill="auto"/>
            <w:vAlign w:val="center"/>
          </w:tcPr>
          <w:p w14:paraId="3DB5B10D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管理業務（経理・財務、総務、人事、システム管理等）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60F85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6AB761D0" w14:textId="77777777" w:rsidTr="00D826F8">
        <w:tc>
          <w:tcPr>
            <w:tcW w:w="10031" w:type="dxa"/>
            <w:shd w:val="clear" w:color="auto" w:fill="auto"/>
            <w:vAlign w:val="center"/>
          </w:tcPr>
          <w:p w14:paraId="41E28196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運用業務（日本株式運用、債券運用、マルチ・アセット運用等）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2403E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  <w:tr w:rsidR="00183B59" w:rsidRPr="001B354B" w14:paraId="56AF3285" w14:textId="77777777" w:rsidTr="00D826F8">
        <w:tc>
          <w:tcPr>
            <w:tcW w:w="10031" w:type="dxa"/>
            <w:shd w:val="clear" w:color="auto" w:fill="auto"/>
            <w:vAlign w:val="center"/>
          </w:tcPr>
          <w:p w14:paraId="183059DB" w14:textId="77777777" w:rsidR="00183B59" w:rsidRPr="001B354B" w:rsidRDefault="00183B59" w:rsidP="00183B59">
            <w:pPr>
              <w:rPr>
                <w:sz w:val="20"/>
                <w:szCs w:val="20"/>
              </w:rPr>
            </w:pPr>
            <w:r w:rsidRPr="001B354B">
              <w:rPr>
                <w:rFonts w:hint="eastAsia"/>
                <w:sz w:val="20"/>
                <w:szCs w:val="20"/>
              </w:rPr>
              <w:t>リーガル・コンプライアンス業務（契約書作成、監督官庁対応等）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3F29D" w14:textId="77777777" w:rsidR="00183B59" w:rsidRPr="001B354B" w:rsidRDefault="00183B59" w:rsidP="001B35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320F15" w14:textId="77777777" w:rsidR="00183B59" w:rsidRDefault="00183B59" w:rsidP="0024705C">
      <w:pPr>
        <w:rPr>
          <w:rFonts w:ascii="Arial" w:hAnsi="Arial" w:cs="Arial"/>
          <w:color w:val="000000"/>
          <w:kern w:val="0"/>
          <w:sz w:val="20"/>
          <w:szCs w:val="20"/>
        </w:rPr>
      </w:pPr>
    </w:p>
    <w:p w14:paraId="0D794849" w14:textId="77777777" w:rsidR="00183B59" w:rsidRPr="00FD5986" w:rsidRDefault="00183B59" w:rsidP="0024705C">
      <w:pPr>
        <w:rPr>
          <w:rFonts w:ascii="Arial" w:hAnsi="Arial" w:cs="Arial"/>
          <w:color w:val="000000"/>
          <w:kern w:val="0"/>
          <w:sz w:val="20"/>
          <w:szCs w:val="20"/>
        </w:rPr>
      </w:pPr>
    </w:p>
    <w:p w14:paraId="00D6E015" w14:textId="77777777" w:rsidR="004C42FA" w:rsidRPr="003C6D34" w:rsidRDefault="004C42FA" w:rsidP="009828C8"/>
    <w:sectPr w:rsidR="004C42FA" w:rsidRPr="003C6D34" w:rsidSect="00FF4503">
      <w:pgSz w:w="11906" w:h="16838" w:code="9"/>
      <w:pgMar w:top="340" w:right="397" w:bottom="34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C5953" w14:textId="77777777" w:rsidR="0001327E" w:rsidRDefault="0001327E">
      <w:r>
        <w:separator/>
      </w:r>
    </w:p>
  </w:endnote>
  <w:endnote w:type="continuationSeparator" w:id="0">
    <w:p w14:paraId="20621303" w14:textId="77777777" w:rsidR="0001327E" w:rsidRDefault="0001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7163" w14:textId="77777777" w:rsidR="0001327E" w:rsidRDefault="0001327E">
      <w:r>
        <w:separator/>
      </w:r>
    </w:p>
  </w:footnote>
  <w:footnote w:type="continuationSeparator" w:id="0">
    <w:p w14:paraId="7B7B6846" w14:textId="77777777" w:rsidR="0001327E" w:rsidRDefault="0001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FFE"/>
    <w:rsid w:val="00010D6E"/>
    <w:rsid w:val="0001327E"/>
    <w:rsid w:val="00014AE7"/>
    <w:rsid w:val="00030A5C"/>
    <w:rsid w:val="00036B65"/>
    <w:rsid w:val="0003755E"/>
    <w:rsid w:val="00042620"/>
    <w:rsid w:val="000428FF"/>
    <w:rsid w:val="00046B27"/>
    <w:rsid w:val="0005694B"/>
    <w:rsid w:val="00077364"/>
    <w:rsid w:val="000867CD"/>
    <w:rsid w:val="00096A2A"/>
    <w:rsid w:val="000A2F11"/>
    <w:rsid w:val="000A31CD"/>
    <w:rsid w:val="000D4C0C"/>
    <w:rsid w:val="000E7CAE"/>
    <w:rsid w:val="00100B8F"/>
    <w:rsid w:val="00102929"/>
    <w:rsid w:val="0012686C"/>
    <w:rsid w:val="00134C57"/>
    <w:rsid w:val="00144F4C"/>
    <w:rsid w:val="00160290"/>
    <w:rsid w:val="00172178"/>
    <w:rsid w:val="00183B59"/>
    <w:rsid w:val="0018470C"/>
    <w:rsid w:val="00185F7E"/>
    <w:rsid w:val="00197217"/>
    <w:rsid w:val="001A77B9"/>
    <w:rsid w:val="001B354B"/>
    <w:rsid w:val="001B39F1"/>
    <w:rsid w:val="001B5FF9"/>
    <w:rsid w:val="001D2004"/>
    <w:rsid w:val="001D282F"/>
    <w:rsid w:val="001D29E7"/>
    <w:rsid w:val="001F5082"/>
    <w:rsid w:val="00212D79"/>
    <w:rsid w:val="00213A2A"/>
    <w:rsid w:val="0021429D"/>
    <w:rsid w:val="00222C43"/>
    <w:rsid w:val="00233B14"/>
    <w:rsid w:val="00245576"/>
    <w:rsid w:val="0024705C"/>
    <w:rsid w:val="00256DF3"/>
    <w:rsid w:val="00263055"/>
    <w:rsid w:val="002659FC"/>
    <w:rsid w:val="00276B99"/>
    <w:rsid w:val="002770D8"/>
    <w:rsid w:val="00292267"/>
    <w:rsid w:val="00297F8E"/>
    <w:rsid w:val="002D3163"/>
    <w:rsid w:val="002E67DD"/>
    <w:rsid w:val="002E76E3"/>
    <w:rsid w:val="002F32CE"/>
    <w:rsid w:val="00364328"/>
    <w:rsid w:val="003A2555"/>
    <w:rsid w:val="003A376A"/>
    <w:rsid w:val="003B440C"/>
    <w:rsid w:val="003C1104"/>
    <w:rsid w:val="003C6D34"/>
    <w:rsid w:val="003D3173"/>
    <w:rsid w:val="003D4BEE"/>
    <w:rsid w:val="003D554C"/>
    <w:rsid w:val="003D747E"/>
    <w:rsid w:val="003F601F"/>
    <w:rsid w:val="0040352C"/>
    <w:rsid w:val="0041467A"/>
    <w:rsid w:val="00420AA4"/>
    <w:rsid w:val="00425ED2"/>
    <w:rsid w:val="00435112"/>
    <w:rsid w:val="00456886"/>
    <w:rsid w:val="0046700E"/>
    <w:rsid w:val="00476045"/>
    <w:rsid w:val="0048233F"/>
    <w:rsid w:val="004840C0"/>
    <w:rsid w:val="004C42FA"/>
    <w:rsid w:val="004C5349"/>
    <w:rsid w:val="004D482C"/>
    <w:rsid w:val="004D54F4"/>
    <w:rsid w:val="004D6D67"/>
    <w:rsid w:val="004E335D"/>
    <w:rsid w:val="00516C55"/>
    <w:rsid w:val="00522B75"/>
    <w:rsid w:val="005354BA"/>
    <w:rsid w:val="005434D8"/>
    <w:rsid w:val="00544494"/>
    <w:rsid w:val="00547506"/>
    <w:rsid w:val="005666B7"/>
    <w:rsid w:val="00576605"/>
    <w:rsid w:val="00580690"/>
    <w:rsid w:val="0058528C"/>
    <w:rsid w:val="005A6396"/>
    <w:rsid w:val="005A6CDE"/>
    <w:rsid w:val="005B600C"/>
    <w:rsid w:val="005E0F19"/>
    <w:rsid w:val="005F1A0D"/>
    <w:rsid w:val="005F4591"/>
    <w:rsid w:val="0060271F"/>
    <w:rsid w:val="006066C5"/>
    <w:rsid w:val="00606C7D"/>
    <w:rsid w:val="00607765"/>
    <w:rsid w:val="00615B68"/>
    <w:rsid w:val="00631219"/>
    <w:rsid w:val="00632940"/>
    <w:rsid w:val="00633E2E"/>
    <w:rsid w:val="00653A47"/>
    <w:rsid w:val="00655A6D"/>
    <w:rsid w:val="006B3ECE"/>
    <w:rsid w:val="006E1457"/>
    <w:rsid w:val="006E7837"/>
    <w:rsid w:val="006F18EE"/>
    <w:rsid w:val="006F631D"/>
    <w:rsid w:val="00707191"/>
    <w:rsid w:val="0071297C"/>
    <w:rsid w:val="00761C8C"/>
    <w:rsid w:val="0076534A"/>
    <w:rsid w:val="0076630A"/>
    <w:rsid w:val="0077064B"/>
    <w:rsid w:val="00774AFE"/>
    <w:rsid w:val="00776E0C"/>
    <w:rsid w:val="00787BBB"/>
    <w:rsid w:val="0079351F"/>
    <w:rsid w:val="00795F09"/>
    <w:rsid w:val="007A41F6"/>
    <w:rsid w:val="007D7053"/>
    <w:rsid w:val="007E386D"/>
    <w:rsid w:val="007E6C27"/>
    <w:rsid w:val="00802DA0"/>
    <w:rsid w:val="00816C38"/>
    <w:rsid w:val="00821708"/>
    <w:rsid w:val="00831787"/>
    <w:rsid w:val="00854B57"/>
    <w:rsid w:val="00877A03"/>
    <w:rsid w:val="00882D61"/>
    <w:rsid w:val="00883718"/>
    <w:rsid w:val="008A112C"/>
    <w:rsid w:val="008D352B"/>
    <w:rsid w:val="008D605F"/>
    <w:rsid w:val="008F14E9"/>
    <w:rsid w:val="008F6D4A"/>
    <w:rsid w:val="0090101B"/>
    <w:rsid w:val="00903E95"/>
    <w:rsid w:val="0093304C"/>
    <w:rsid w:val="00956403"/>
    <w:rsid w:val="00956574"/>
    <w:rsid w:val="00975515"/>
    <w:rsid w:val="009807D7"/>
    <w:rsid w:val="009828C8"/>
    <w:rsid w:val="0099292E"/>
    <w:rsid w:val="009C01CE"/>
    <w:rsid w:val="009C594A"/>
    <w:rsid w:val="009C6F97"/>
    <w:rsid w:val="009D420A"/>
    <w:rsid w:val="009F22F2"/>
    <w:rsid w:val="00A00395"/>
    <w:rsid w:val="00A06B8B"/>
    <w:rsid w:val="00A07C2F"/>
    <w:rsid w:val="00A10C7D"/>
    <w:rsid w:val="00A122C5"/>
    <w:rsid w:val="00A27DA6"/>
    <w:rsid w:val="00A513CD"/>
    <w:rsid w:val="00A53BDE"/>
    <w:rsid w:val="00A725B4"/>
    <w:rsid w:val="00A74DF2"/>
    <w:rsid w:val="00A753FB"/>
    <w:rsid w:val="00A81FC8"/>
    <w:rsid w:val="00A8497D"/>
    <w:rsid w:val="00AB6137"/>
    <w:rsid w:val="00AD6B44"/>
    <w:rsid w:val="00AE2D20"/>
    <w:rsid w:val="00B03F80"/>
    <w:rsid w:val="00B05992"/>
    <w:rsid w:val="00B34251"/>
    <w:rsid w:val="00B41BA0"/>
    <w:rsid w:val="00B525E5"/>
    <w:rsid w:val="00B64FC8"/>
    <w:rsid w:val="00B719A7"/>
    <w:rsid w:val="00B80066"/>
    <w:rsid w:val="00B81FFE"/>
    <w:rsid w:val="00B92FB5"/>
    <w:rsid w:val="00BA0692"/>
    <w:rsid w:val="00BA6B88"/>
    <w:rsid w:val="00BB358D"/>
    <w:rsid w:val="00BD27A0"/>
    <w:rsid w:val="00BD6F51"/>
    <w:rsid w:val="00C0020B"/>
    <w:rsid w:val="00C00F82"/>
    <w:rsid w:val="00C02DC3"/>
    <w:rsid w:val="00C17D03"/>
    <w:rsid w:val="00C200D9"/>
    <w:rsid w:val="00C20DA8"/>
    <w:rsid w:val="00C2527C"/>
    <w:rsid w:val="00C41FEC"/>
    <w:rsid w:val="00C425F4"/>
    <w:rsid w:val="00C45ECF"/>
    <w:rsid w:val="00C7690F"/>
    <w:rsid w:val="00C83172"/>
    <w:rsid w:val="00C87507"/>
    <w:rsid w:val="00C95967"/>
    <w:rsid w:val="00CB5675"/>
    <w:rsid w:val="00CB5CDD"/>
    <w:rsid w:val="00CB6659"/>
    <w:rsid w:val="00CC41A2"/>
    <w:rsid w:val="00CD2A1B"/>
    <w:rsid w:val="00CD6FB2"/>
    <w:rsid w:val="00D20D43"/>
    <w:rsid w:val="00D237E4"/>
    <w:rsid w:val="00D2694E"/>
    <w:rsid w:val="00D34771"/>
    <w:rsid w:val="00D46E1D"/>
    <w:rsid w:val="00D51671"/>
    <w:rsid w:val="00D57C83"/>
    <w:rsid w:val="00D707BF"/>
    <w:rsid w:val="00D7590E"/>
    <w:rsid w:val="00D771E6"/>
    <w:rsid w:val="00D826F8"/>
    <w:rsid w:val="00D9340A"/>
    <w:rsid w:val="00DC5CD5"/>
    <w:rsid w:val="00E10893"/>
    <w:rsid w:val="00E115C4"/>
    <w:rsid w:val="00E134A8"/>
    <w:rsid w:val="00E22994"/>
    <w:rsid w:val="00E318EE"/>
    <w:rsid w:val="00E406DB"/>
    <w:rsid w:val="00E77B80"/>
    <w:rsid w:val="00E8129C"/>
    <w:rsid w:val="00E82E13"/>
    <w:rsid w:val="00E9351B"/>
    <w:rsid w:val="00EA3867"/>
    <w:rsid w:val="00EA3C8D"/>
    <w:rsid w:val="00EC4F7F"/>
    <w:rsid w:val="00EE2353"/>
    <w:rsid w:val="00EF4431"/>
    <w:rsid w:val="00F0233D"/>
    <w:rsid w:val="00F14C2D"/>
    <w:rsid w:val="00F15F84"/>
    <w:rsid w:val="00F26993"/>
    <w:rsid w:val="00F335AD"/>
    <w:rsid w:val="00F378E9"/>
    <w:rsid w:val="00F8475C"/>
    <w:rsid w:val="00F87351"/>
    <w:rsid w:val="00FA5350"/>
    <w:rsid w:val="00FC04B1"/>
    <w:rsid w:val="00FC2F5D"/>
    <w:rsid w:val="00FD3D83"/>
    <w:rsid w:val="00FD5986"/>
    <w:rsid w:val="00FF4503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3F9C95"/>
  <w15:chartTrackingRefBased/>
  <w15:docId w15:val="{30B41313-8B1D-4C12-87EA-4D98A5B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4C42F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F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2F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2F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A255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25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ベイビュー・アセット・マネジメント株式会社</vt:lpstr>
      <vt:lpstr>ベイビュー・アセット・マネジメント株式会社</vt:lpstr>
    </vt:vector>
  </TitlesOfParts>
  <Company>bvam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ベイビュー・アセット・マネジメント株式会社</dc:title>
  <dc:subject/>
  <dc:creator>Administrator</dc:creator>
  <cp:keywords/>
  <cp:lastModifiedBy>Iwata, Hiroaki（CFO）</cp:lastModifiedBy>
  <cp:revision>3</cp:revision>
  <cp:lastPrinted>2019-02-09T07:18:00Z</cp:lastPrinted>
  <dcterms:created xsi:type="dcterms:W3CDTF">2021-12-29T05:47:00Z</dcterms:created>
  <dcterms:modified xsi:type="dcterms:W3CDTF">2021-12-29T05:47:00Z</dcterms:modified>
</cp:coreProperties>
</file>